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AA6F" w:rsidR="0061148E" w:rsidRPr="00812946" w:rsidRDefault="00C11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4C125" w:rsidR="0061148E" w:rsidRPr="00812946" w:rsidRDefault="00C11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5500C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70007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441F9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17C07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EC269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28797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5E82B" w:rsidR="00673BC7" w:rsidRPr="00812946" w:rsidRDefault="00C11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28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29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78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69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80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55E87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4D410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84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2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9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E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E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9644" w:rsidR="00B87ED3" w:rsidRPr="00812946" w:rsidRDefault="00C11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2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F9FF3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55DFD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1C685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4869F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713AF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E9276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9E0A1" w:rsidR="00B87ED3" w:rsidRPr="00812946" w:rsidRDefault="00C1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2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7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9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0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B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5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7B955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B0BAB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C6FC4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7A78A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C9F5D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F9B52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B9570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A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6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0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5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5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D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93F92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BD08B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F8482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AE39D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36035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1A776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95620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7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4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6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B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8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E76F7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29081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56C57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7B32E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09C75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A7C40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50731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5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0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045C" w:rsidR="00B87ED3" w:rsidRPr="00812946" w:rsidRDefault="00C11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2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E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C79C3" w:rsidR="00B87ED3" w:rsidRPr="00812946" w:rsidRDefault="00C1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694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0BC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3D3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8B9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827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6B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7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D7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9B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B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2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88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3C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8C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2022-10-26T13:11:00.0000000Z</dcterms:modified>
</coreProperties>
</file>