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7EE1" w:rsidR="0061148E" w:rsidRPr="00812946" w:rsidRDefault="00A76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BC303" w:rsidR="0061148E" w:rsidRPr="00812946" w:rsidRDefault="00A76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087A6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F54A8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FA0E6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83A70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E877A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6168D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83A74" w:rsidR="00673BC7" w:rsidRPr="00812946" w:rsidRDefault="00A765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53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D2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34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35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5F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CC755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E507F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50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0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0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7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18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B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2F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061F9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C93579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21983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0DA80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57803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46DEC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44716" w:rsidR="00B87ED3" w:rsidRPr="00812946" w:rsidRDefault="00A76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8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1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9A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B2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F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9B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1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0DF27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AB767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AA6CB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3AF14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54123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5B086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F1D1B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C675" w:rsidR="00B87ED3" w:rsidRPr="00812946" w:rsidRDefault="00A765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D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A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6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0B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C8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669AD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73D48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E271E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83F75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6E6BD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D653D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BA045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E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6A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8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3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C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A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4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A52E3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9AA40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97308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3694A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6D559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B8B5E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E7024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B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B53F" w:rsidR="00B87ED3" w:rsidRPr="00812946" w:rsidRDefault="00A765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C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B1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5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0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E1196D" w:rsidR="00B87ED3" w:rsidRPr="00812946" w:rsidRDefault="00A76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D2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980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AAA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B3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896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33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95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FB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AD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B9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7B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A2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94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753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657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