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C9EF" w:rsidR="0061148E" w:rsidRPr="00812946" w:rsidRDefault="00844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138F" w:rsidR="0061148E" w:rsidRPr="00812946" w:rsidRDefault="00844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29B02" w:rsidR="00673BC7" w:rsidRPr="00812946" w:rsidRDefault="008447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83D1B" w:rsidR="00673BC7" w:rsidRPr="00812946" w:rsidRDefault="008447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1AB11" w:rsidR="00673BC7" w:rsidRPr="00812946" w:rsidRDefault="008447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9C458" w:rsidR="00673BC7" w:rsidRPr="00812946" w:rsidRDefault="008447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D859F" w:rsidR="00673BC7" w:rsidRPr="00812946" w:rsidRDefault="008447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EC1CD" w:rsidR="00673BC7" w:rsidRPr="00812946" w:rsidRDefault="008447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83FCD" w:rsidR="00673BC7" w:rsidRPr="00812946" w:rsidRDefault="008447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02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8A5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06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42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FEF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E294D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7A799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1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3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1A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8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D4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4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5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617A2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BA29E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64C0A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00A1C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02C5C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4130C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331B0" w:rsidR="00B87ED3" w:rsidRPr="00812946" w:rsidRDefault="00844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A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5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F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B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8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8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F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C8026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C9C4E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DC3D9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5AF8A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6E7EC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1BF23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894FC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78758" w:rsidR="00B87ED3" w:rsidRPr="00812946" w:rsidRDefault="00844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F6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F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C3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9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8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D3B7F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43322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103E6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70E27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1403C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1EBD8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7C680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5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A9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7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B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9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C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ECD14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B3488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FA342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0BBD3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9E2D9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75935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8A8F8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8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84D93" w:rsidR="00B87ED3" w:rsidRPr="00812946" w:rsidRDefault="00844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24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4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0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31DFB9" w:rsidR="00B87ED3" w:rsidRPr="00812946" w:rsidRDefault="00844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5D45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0C0D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E791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7290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5C7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D26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0A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13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2E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E5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9B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A2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86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471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2022-10-26T13:12:00.0000000Z</dcterms:modified>
</coreProperties>
</file>