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B197" w:rsidR="0061148E" w:rsidRPr="00812946" w:rsidRDefault="00C01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6FD8" w:rsidR="0061148E" w:rsidRPr="00812946" w:rsidRDefault="00C01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B27EA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9DCD1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C90E1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99C5E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CF5C8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44BD2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4DF7B" w:rsidR="00673BC7" w:rsidRPr="00812946" w:rsidRDefault="00C016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B8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E4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2E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24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B1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0FDED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B33EF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F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B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A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B3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C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A2E3" w:rsidR="00B87ED3" w:rsidRPr="00812946" w:rsidRDefault="00C01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3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69A26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7A782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5F086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DBDB9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EC06D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E7174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CF442" w:rsidR="00B87ED3" w:rsidRPr="00812946" w:rsidRDefault="00C0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0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F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2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C77B" w:rsidR="00B87ED3" w:rsidRPr="00812946" w:rsidRDefault="00C0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8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0BE8D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383DA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288CE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2CC06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77045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B24BD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A50D1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0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0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E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9BB7" w:rsidR="00B87ED3" w:rsidRPr="00812946" w:rsidRDefault="00C0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5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3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B1558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EE53B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AF301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1CF7F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67DF3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F54EE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3C2B0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2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2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2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A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D63CB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D3D00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B3CE6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E6322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16B2D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AF498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9CAD1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D3A8" w:rsidR="00B87ED3" w:rsidRPr="00812946" w:rsidRDefault="00C0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9B51" w:rsidR="00B87ED3" w:rsidRPr="00812946" w:rsidRDefault="00C0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0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D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5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1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A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86478D" w:rsidR="00B87ED3" w:rsidRPr="00812946" w:rsidRDefault="00C0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5E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80B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CEB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44A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694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BD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10BFD" w:rsidR="00B87ED3" w:rsidRPr="00812946" w:rsidRDefault="00C0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B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9B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FC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8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A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85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16E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2022-10-26T14:50:00.0000000Z</dcterms:modified>
</coreProperties>
</file>