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8893" w:rsidR="0061148E" w:rsidRPr="00812946" w:rsidRDefault="00B92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D8FE" w:rsidR="0061148E" w:rsidRPr="00812946" w:rsidRDefault="00B92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A7AEA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6D5D5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BA7B5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F0279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6F513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2AF08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4E478" w:rsidR="00673BC7" w:rsidRPr="00812946" w:rsidRDefault="00B92B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68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A2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07E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8F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AE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C78B8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98EFB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4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9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7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A6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0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A8FBE" w:rsidR="00B87ED3" w:rsidRPr="00812946" w:rsidRDefault="00B92B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0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7336A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4FFD8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B0D55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71D4B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5C469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CDFD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AB2B2" w:rsidR="00B87ED3" w:rsidRPr="00812946" w:rsidRDefault="00B92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F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6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C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1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4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A19B4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33A6F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01A21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B9434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3407B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67FDE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646DF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C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8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8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3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B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E7C4A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0435A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7726A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FF88B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33D59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6F40E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2FF17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2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B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ED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4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7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F75A1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91478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A9736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6EB48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020C8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E8BD9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8D747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5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FB05E" w:rsidR="00B87ED3" w:rsidRPr="00812946" w:rsidRDefault="00B92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C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0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4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8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2F4CF" w:rsidR="00B87ED3" w:rsidRPr="00812946" w:rsidRDefault="00B92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1227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510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0F9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529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C25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3F8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6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B8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BD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B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AC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34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93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4C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B3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2024-06-13T09:41:00.0000000Z</dcterms:modified>
</coreProperties>
</file>