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242C3C" w:rsidR="0096215D" w:rsidRPr="00812946" w:rsidRDefault="006403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D1D87E" w:rsidR="00673BC7" w:rsidRPr="00812946" w:rsidRDefault="006403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8ACF5" w:rsidR="00673BC7" w:rsidRPr="00812946" w:rsidRDefault="006403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385312" w:rsidR="00673BC7" w:rsidRPr="00812946" w:rsidRDefault="006403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6CEA9" w:rsidR="00673BC7" w:rsidRPr="00812946" w:rsidRDefault="006403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61E56" w:rsidR="00673BC7" w:rsidRPr="00812946" w:rsidRDefault="006403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FD440" w:rsidR="00673BC7" w:rsidRPr="00812946" w:rsidRDefault="006403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9385DC" w:rsidR="00673BC7" w:rsidRPr="00812946" w:rsidRDefault="006403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326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8E7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456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3E4C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FF3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C9C823" w:rsidR="00B87ED3" w:rsidRPr="00812946" w:rsidRDefault="0064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6FF53C" w:rsidR="00B87ED3" w:rsidRPr="00812946" w:rsidRDefault="0064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BFD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51B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665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2C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93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FCD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FC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55418" w:rsidR="00B87ED3" w:rsidRPr="00812946" w:rsidRDefault="0064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DF299" w:rsidR="00B87ED3" w:rsidRPr="00812946" w:rsidRDefault="0064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E81B5" w:rsidR="00B87ED3" w:rsidRPr="00812946" w:rsidRDefault="0064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4F452" w:rsidR="00B87ED3" w:rsidRPr="00812946" w:rsidRDefault="0064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B14EB" w:rsidR="00B87ED3" w:rsidRPr="00812946" w:rsidRDefault="0064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1E862" w:rsidR="00B87ED3" w:rsidRPr="00812946" w:rsidRDefault="0064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23D17" w:rsidR="00B87ED3" w:rsidRPr="00812946" w:rsidRDefault="006403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80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0B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C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A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E5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CC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E7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D0596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8089E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3889F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D92F9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A01A5A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28171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2CFCD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C3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F8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D2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C2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FB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CB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AE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A506B4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364C6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55C78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77998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0C899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A3BA9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33EA6B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ED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DD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94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09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C9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F9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4C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928E6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1B4CE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C9457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8B2FE7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29400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55897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C961C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2F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1E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38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97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49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46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7A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4F6A9E" w:rsidR="00B87ED3" w:rsidRPr="00812946" w:rsidRDefault="006403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5497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F327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6AE2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5359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430D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3F05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A0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4D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5C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A4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6D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7B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3B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038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2022-10-11T20:18:00.0000000Z</dcterms:modified>
</coreProperties>
</file>