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242C3C" w:rsidR="0096215D" w:rsidRPr="00812946" w:rsidRDefault="006403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D1D87E" w:rsidR="00673BC7" w:rsidRPr="00812946" w:rsidRDefault="006403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48ACF5" w:rsidR="00673BC7" w:rsidRPr="00812946" w:rsidRDefault="006403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385312" w:rsidR="00673BC7" w:rsidRPr="00812946" w:rsidRDefault="006403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26CEA9" w:rsidR="00673BC7" w:rsidRPr="00812946" w:rsidRDefault="006403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561E56" w:rsidR="00673BC7" w:rsidRPr="00812946" w:rsidRDefault="006403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7FD440" w:rsidR="00673BC7" w:rsidRPr="00812946" w:rsidRDefault="006403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9385DC" w:rsidR="00673BC7" w:rsidRPr="00812946" w:rsidRDefault="0064038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8326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F8E7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94567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3E4C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9FF3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C9C823" w:rsidR="00B87ED3" w:rsidRPr="00812946" w:rsidRDefault="0064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6FF53C" w:rsidR="00B87ED3" w:rsidRPr="00812946" w:rsidRDefault="0064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BFD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51B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665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2C1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93F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FCD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FC1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55418" w:rsidR="00B87ED3" w:rsidRPr="00812946" w:rsidRDefault="0064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DF299" w:rsidR="00B87ED3" w:rsidRPr="00812946" w:rsidRDefault="0064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E81B5" w:rsidR="00B87ED3" w:rsidRPr="00812946" w:rsidRDefault="0064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D4F452" w:rsidR="00B87ED3" w:rsidRPr="00812946" w:rsidRDefault="0064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5B14EB" w:rsidR="00B87ED3" w:rsidRPr="00812946" w:rsidRDefault="0064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B1E862" w:rsidR="00B87ED3" w:rsidRPr="00812946" w:rsidRDefault="0064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F23D17" w:rsidR="00B87ED3" w:rsidRPr="00812946" w:rsidRDefault="006403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809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0B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2C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DA8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E5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CC5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E7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8D0596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B8089E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93889F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DD92F9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A01A5A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828171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2CFCD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C3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F8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D2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C2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FB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CB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AE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A506B4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3364C6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B55C78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277998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00C899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4A3BA9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33EA6B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ED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DD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94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09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C9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F92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4CE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928E6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31B4CE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C9457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8B2FE7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629400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755897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3C961C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2F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F1E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38F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97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49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46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7A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4F6A9E" w:rsidR="00B87ED3" w:rsidRPr="00812946" w:rsidRDefault="006403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5497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F327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6AE2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65359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430D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53F05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BA0B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34D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5CA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A43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96D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7B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3BA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038C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2022-10-11T20:18:00.0000000Z</dcterms:modified>
</coreProperties>
</file>