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8BB6E" w:rsidR="0061148E" w:rsidRPr="00944D28" w:rsidRDefault="006570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CFBE5" w:rsidR="0061148E" w:rsidRPr="004A7085" w:rsidRDefault="006570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5CB05" w:rsidR="00B87ED3" w:rsidRPr="00944D28" w:rsidRDefault="006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C0565" w:rsidR="00B87ED3" w:rsidRPr="00944D28" w:rsidRDefault="006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A35E8" w:rsidR="00B87ED3" w:rsidRPr="00944D28" w:rsidRDefault="006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6AFD8" w:rsidR="00B87ED3" w:rsidRPr="00944D28" w:rsidRDefault="006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93F05" w:rsidR="00B87ED3" w:rsidRPr="00944D28" w:rsidRDefault="006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9AB68" w:rsidR="00B87ED3" w:rsidRPr="00944D28" w:rsidRDefault="006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DBBF4" w:rsidR="00B87ED3" w:rsidRPr="00944D28" w:rsidRDefault="00657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85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32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F0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2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7AB10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4DD11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5B6B6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5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5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D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DE36" w:rsidR="00B87ED3" w:rsidRPr="00944D28" w:rsidRDefault="00657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1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2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A80B1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B8D36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0DFA5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4637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29C10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9BE70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B5806" w:rsidR="00B87ED3" w:rsidRPr="00944D28" w:rsidRDefault="00657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7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B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4AB63" w:rsidR="00B87ED3" w:rsidRPr="00944D28" w:rsidRDefault="0065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401C" w:rsidR="00B87ED3" w:rsidRPr="00944D28" w:rsidRDefault="0065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C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59361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E1D6F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CD600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830A6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C3370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67707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33482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3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A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F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1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2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75A41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1FA0E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630CF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8720B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2846D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37D53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88AE8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E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B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B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E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5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66434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4ADBA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AEFF6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FC65F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F0DEE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F1E9D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7D3FC" w:rsidR="00B87ED3" w:rsidRPr="00944D28" w:rsidRDefault="00657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F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9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7FA5A" w:rsidR="00B87ED3" w:rsidRPr="00944D28" w:rsidRDefault="00657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6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709C"/>
    <w:rsid w:val="00677F71"/>
    <w:rsid w:val="006B5100"/>
    <w:rsid w:val="006F12A6"/>
    <w:rsid w:val="00764650"/>
    <w:rsid w:val="00794B6C"/>
    <w:rsid w:val="0079529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2024-06-11T01:41:00.0000000Z</dcterms:modified>
</coreProperties>
</file>