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C867" w:rsidR="0061148E" w:rsidRPr="00944D28" w:rsidRDefault="00960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9B1A" w:rsidR="0061148E" w:rsidRPr="004A7085" w:rsidRDefault="00960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1BA10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B058A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DC960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E9CE8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BB741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1F8D8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0BD7C" w:rsidR="00B87ED3" w:rsidRPr="00944D28" w:rsidRDefault="0096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D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F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8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D8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4B87E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1DEF0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C29AD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2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19E2" w:rsidR="00B87ED3" w:rsidRPr="00944D28" w:rsidRDefault="00960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7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6C0C7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58A1D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45ED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12B2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C5B12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7B966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41764" w:rsidR="00B87ED3" w:rsidRPr="00944D28" w:rsidRDefault="0096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0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E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9E32C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B2B21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4081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231B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10967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1870B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84A7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D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2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291A" w:rsidR="00B87ED3" w:rsidRPr="00944D28" w:rsidRDefault="0096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F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C328B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4D1CB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C9C5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5D92C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8D413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CDB08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DC3F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7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C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FAACE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BE2E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EF3F4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6B32A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74109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4BF88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F5BA" w:rsidR="00B87ED3" w:rsidRPr="00944D28" w:rsidRDefault="0096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4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2024-06-11T02:58:00.0000000Z</dcterms:modified>
</coreProperties>
</file>