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4183" w:rsidR="0061148E" w:rsidRPr="00944D28" w:rsidRDefault="00CC0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1DB0" w:rsidR="0061148E" w:rsidRPr="004A7085" w:rsidRDefault="00CC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31113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775FD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80E26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0D6D7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CD585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3070D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20D66" w:rsidR="00B87ED3" w:rsidRPr="00944D28" w:rsidRDefault="00CC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C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AF50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282A4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556B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F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EA94" w:rsidR="00B87ED3" w:rsidRPr="00944D28" w:rsidRDefault="00CC0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B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24105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886F9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BE087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DAB20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D763B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6BC75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E18E6" w:rsidR="00B87ED3" w:rsidRPr="00944D28" w:rsidRDefault="00CC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8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31C48" w:rsidR="00B87ED3" w:rsidRPr="00944D28" w:rsidRDefault="00CC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CBBD3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A5968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3AA2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24367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FAE7F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76D9E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520E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BED5" w:rsidR="00B87ED3" w:rsidRPr="00944D28" w:rsidRDefault="00CC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73465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A553C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FDCF8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62FC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6FC9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3877E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6D48B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1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4623" w:rsidR="00B87ED3" w:rsidRPr="00944D28" w:rsidRDefault="00CC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7704B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CE1B5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5B3CE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72FDD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AAC80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3CE84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4CED" w:rsidR="00B87ED3" w:rsidRPr="00944D28" w:rsidRDefault="00CC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F28C" w:rsidR="00B87ED3" w:rsidRPr="00944D28" w:rsidRDefault="00CC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4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2D"/>
    <w:rsid w:val="00CE6365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2024-06-11T03:44:00.0000000Z</dcterms:modified>
</coreProperties>
</file>