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DA97" w:rsidR="0061148E" w:rsidRPr="00944D28" w:rsidRDefault="004A3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A330" w:rsidR="0061148E" w:rsidRPr="004A7085" w:rsidRDefault="004A3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89B19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BDE3B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D5B0C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F9567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CC04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02D51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1D9B9" w:rsidR="00B87ED3" w:rsidRPr="00944D28" w:rsidRDefault="004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2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2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5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8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67E11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4B13B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477F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3FB2" w:rsidR="00B87ED3" w:rsidRPr="00944D28" w:rsidRDefault="004A3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8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3074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BD7A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F35F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3EF0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E455C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5C45B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639C4" w:rsidR="00B87ED3" w:rsidRPr="00944D28" w:rsidRDefault="004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E8FE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AA28F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96D20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AD775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256AE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8CB3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5C45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5B142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F68C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D3ED6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A3E7E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4B5BD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F02E4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D1A8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77CA7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F252D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89FD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6F3B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332EB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E149A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3E95A" w:rsidR="00B87ED3" w:rsidRPr="00944D28" w:rsidRDefault="004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A9F17" w:rsidR="00B87ED3" w:rsidRPr="00944D28" w:rsidRDefault="004A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D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2024-06-11T09:11:00.0000000Z</dcterms:modified>
</coreProperties>
</file>