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0A787" w:rsidR="0061148E" w:rsidRPr="00944D28" w:rsidRDefault="005F2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476E" w:rsidR="0061148E" w:rsidRPr="004A7085" w:rsidRDefault="005F2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05E5B" w:rsidR="00B87ED3" w:rsidRPr="00944D28" w:rsidRDefault="005F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FD68E" w:rsidR="00B87ED3" w:rsidRPr="00944D28" w:rsidRDefault="005F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CCDF7" w:rsidR="00B87ED3" w:rsidRPr="00944D28" w:rsidRDefault="005F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30881" w:rsidR="00B87ED3" w:rsidRPr="00944D28" w:rsidRDefault="005F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B629C" w:rsidR="00B87ED3" w:rsidRPr="00944D28" w:rsidRDefault="005F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E924B" w:rsidR="00B87ED3" w:rsidRPr="00944D28" w:rsidRDefault="005F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80B16" w:rsidR="00B87ED3" w:rsidRPr="00944D28" w:rsidRDefault="005F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9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A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5A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B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76F4E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EAFB8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C6B5D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F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7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8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5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B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A1CED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43941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0563B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45B44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5A896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5A073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44BFB" w:rsidR="00B87ED3" w:rsidRPr="00944D28" w:rsidRDefault="005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9182" w:rsidR="00B87ED3" w:rsidRPr="00944D28" w:rsidRDefault="005F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82B2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99A3D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73733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F2C55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43DB3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AF473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D3A5F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2D73E" w:rsidR="00B87ED3" w:rsidRPr="00944D28" w:rsidRDefault="005F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F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43CAD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A1FBA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62DCC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70522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CAE90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5658A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7F74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7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1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3ABB" w:rsidR="00B87ED3" w:rsidRPr="00944D28" w:rsidRDefault="005F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47789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FB6D5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B68F3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572EE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791CA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C6CD2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381BB" w:rsidR="00B87ED3" w:rsidRPr="00944D28" w:rsidRDefault="005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66C5E" w:rsidR="00B87ED3" w:rsidRPr="00944D28" w:rsidRDefault="005F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6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5F2A6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