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5354" w:rsidR="0061148E" w:rsidRPr="00944D28" w:rsidRDefault="00ED0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14DE" w:rsidR="0061148E" w:rsidRPr="004A7085" w:rsidRDefault="00ED0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867A4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673D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FED3F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F1308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ADF7D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CBCDC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048CB" w:rsidR="00B87ED3" w:rsidRPr="00944D28" w:rsidRDefault="00ED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7DC2C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27F2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39A3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E569" w:rsidR="00B87ED3" w:rsidRPr="00944D28" w:rsidRDefault="00ED0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0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96DEB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85E74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C8D6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51340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21C9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C4F0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58F4" w:rsidR="00B87ED3" w:rsidRPr="00944D28" w:rsidRDefault="00ED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A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1222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EAEE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23C05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4C5A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43357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FD3FE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7138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98C86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8E31A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BA08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34B18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823C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9D546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3102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302FF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8530D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A68E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4CAB8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3BA2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39C7C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B6D1" w:rsidR="00B87ED3" w:rsidRPr="00944D28" w:rsidRDefault="00ED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5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2024-06-11T12:38:00.0000000Z</dcterms:modified>
</coreProperties>
</file>