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B74D9" w:rsidR="0061148E" w:rsidRPr="00944D28" w:rsidRDefault="00484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8AE6" w:rsidR="0061148E" w:rsidRPr="004A7085" w:rsidRDefault="00484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E5911" w:rsidR="00B87ED3" w:rsidRPr="00944D28" w:rsidRDefault="0048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90C78" w:rsidR="00B87ED3" w:rsidRPr="00944D28" w:rsidRDefault="0048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99A67" w:rsidR="00B87ED3" w:rsidRPr="00944D28" w:rsidRDefault="0048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61D9C" w:rsidR="00B87ED3" w:rsidRPr="00944D28" w:rsidRDefault="0048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8B543" w:rsidR="00B87ED3" w:rsidRPr="00944D28" w:rsidRDefault="0048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BFC48" w:rsidR="00B87ED3" w:rsidRPr="00944D28" w:rsidRDefault="0048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04292" w:rsidR="00B87ED3" w:rsidRPr="00944D28" w:rsidRDefault="0048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B5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4B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B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98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AB459" w:rsidR="00B87ED3" w:rsidRPr="00944D28" w:rsidRDefault="0048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F71D3" w:rsidR="00B87ED3" w:rsidRPr="00944D28" w:rsidRDefault="0048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99D04" w:rsidR="00B87ED3" w:rsidRPr="00944D28" w:rsidRDefault="0048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A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B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0B67" w:rsidR="00B87ED3" w:rsidRPr="00944D28" w:rsidRDefault="00484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E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98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1D88F" w:rsidR="00B87ED3" w:rsidRPr="00944D28" w:rsidRDefault="0048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205B0" w:rsidR="00B87ED3" w:rsidRPr="00944D28" w:rsidRDefault="0048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2910F" w:rsidR="00B87ED3" w:rsidRPr="00944D28" w:rsidRDefault="0048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35A7C" w:rsidR="00B87ED3" w:rsidRPr="00944D28" w:rsidRDefault="0048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5F2B3" w:rsidR="00B87ED3" w:rsidRPr="00944D28" w:rsidRDefault="0048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2518F" w:rsidR="00B87ED3" w:rsidRPr="00944D28" w:rsidRDefault="0048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2B309" w:rsidR="00B87ED3" w:rsidRPr="00944D28" w:rsidRDefault="0048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1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3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C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F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B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5DB95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644C7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41275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47561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25C8C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35B46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FDB66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5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9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7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1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2836A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99289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62039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02732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D557F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3B793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CC569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8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7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E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C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5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E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4FCF8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EEEBB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7934E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844C3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B3273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555CB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F7078" w:rsidR="00B87ED3" w:rsidRPr="00944D28" w:rsidRDefault="0048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9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9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2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8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A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4B6"/>
    <w:rsid w:val="0048468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2024-06-11T13:20:00.0000000Z</dcterms:modified>
</coreProperties>
</file>