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7E543" w:rsidR="0061148E" w:rsidRPr="00944D28" w:rsidRDefault="00611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C4F6D" w:rsidR="0061148E" w:rsidRPr="004A7085" w:rsidRDefault="00611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64346A" w:rsidR="00B87ED3" w:rsidRPr="00944D28" w:rsidRDefault="0061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60283" w:rsidR="00B87ED3" w:rsidRPr="00944D28" w:rsidRDefault="0061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DBABC5" w:rsidR="00B87ED3" w:rsidRPr="00944D28" w:rsidRDefault="0061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B2F94" w:rsidR="00B87ED3" w:rsidRPr="00944D28" w:rsidRDefault="0061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25278" w:rsidR="00B87ED3" w:rsidRPr="00944D28" w:rsidRDefault="0061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0BAAC" w:rsidR="00B87ED3" w:rsidRPr="00944D28" w:rsidRDefault="0061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EAD2C" w:rsidR="00B87ED3" w:rsidRPr="00944D28" w:rsidRDefault="00611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FE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EE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EB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37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DA3D6" w:rsidR="00B87ED3" w:rsidRPr="00944D28" w:rsidRDefault="0061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12C25" w:rsidR="00B87ED3" w:rsidRPr="00944D28" w:rsidRDefault="0061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06ED8" w:rsidR="00B87ED3" w:rsidRPr="00944D28" w:rsidRDefault="0061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4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EB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CF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66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2AF91" w:rsidR="00B87ED3" w:rsidRPr="00944D28" w:rsidRDefault="00611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76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B5501" w:rsidR="00B87ED3" w:rsidRPr="00944D28" w:rsidRDefault="00611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B07A8" w:rsidR="00B87ED3" w:rsidRPr="00944D28" w:rsidRDefault="0061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462EE" w:rsidR="00B87ED3" w:rsidRPr="00944D28" w:rsidRDefault="0061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FF1ED" w:rsidR="00B87ED3" w:rsidRPr="00944D28" w:rsidRDefault="0061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7FF6DE" w:rsidR="00B87ED3" w:rsidRPr="00944D28" w:rsidRDefault="0061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F3D8C5" w:rsidR="00B87ED3" w:rsidRPr="00944D28" w:rsidRDefault="0061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3A417" w:rsidR="00B87ED3" w:rsidRPr="00944D28" w:rsidRDefault="0061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18A31" w:rsidR="00B87ED3" w:rsidRPr="00944D28" w:rsidRDefault="00611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1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4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0D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E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F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A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F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5673D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C5D9D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BBFEB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A6990B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2D0C3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969BC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D5C69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6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0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4E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A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F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A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E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FC4FA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FF3A0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41C10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5C23F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D6D49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C80D9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DB09E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4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1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5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9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6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7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C1CB" w:rsidR="00B87ED3" w:rsidRPr="00944D28" w:rsidRDefault="00611B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318DC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C5304B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5B38F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14A58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7B2BD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CACF5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52124" w:rsidR="00B87ED3" w:rsidRPr="00944D28" w:rsidRDefault="00611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D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A8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6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D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0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4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5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BD2"/>
    <w:rsid w:val="0059344B"/>
    <w:rsid w:val="0061148E"/>
    <w:rsid w:val="00611BE8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2024-06-11T16:07:00.0000000Z</dcterms:modified>
</coreProperties>
</file>