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8EBA" w:rsidR="0061148E" w:rsidRPr="00944D28" w:rsidRDefault="00EE2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C1E7" w:rsidR="0061148E" w:rsidRPr="004A7085" w:rsidRDefault="00EE2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F08E5" w:rsidR="00B87ED3" w:rsidRPr="00944D28" w:rsidRDefault="00EE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4A609" w:rsidR="00B87ED3" w:rsidRPr="00944D28" w:rsidRDefault="00EE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F3F1A" w:rsidR="00B87ED3" w:rsidRPr="00944D28" w:rsidRDefault="00EE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A51C6" w:rsidR="00B87ED3" w:rsidRPr="00944D28" w:rsidRDefault="00EE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34DB5" w:rsidR="00B87ED3" w:rsidRPr="00944D28" w:rsidRDefault="00EE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93012" w:rsidR="00B87ED3" w:rsidRPr="00944D28" w:rsidRDefault="00EE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FD841" w:rsidR="00B87ED3" w:rsidRPr="00944D28" w:rsidRDefault="00EE2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A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D8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3B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2C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71CDC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06A10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DAE84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C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6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B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CF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173C7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ECF02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0BBEF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B345E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04595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E8785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A13BF" w:rsidR="00B87ED3" w:rsidRPr="00944D28" w:rsidRDefault="00EE2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6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A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4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8BDF2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170EA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C0D0A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22FCD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E6C4F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4D828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DB219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C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0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5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E4D4F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234F5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1B91A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16344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BA13B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7A76B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9B82A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8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6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6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5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B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D6C7E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54E6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B2585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17009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7C64C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C3E8C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617B3" w:rsidR="00B87ED3" w:rsidRPr="00944D28" w:rsidRDefault="00EE2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2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5355F" w:rsidR="00B87ED3" w:rsidRPr="00944D28" w:rsidRDefault="00EE2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A93BB" w:rsidR="00B87ED3" w:rsidRPr="00944D28" w:rsidRDefault="00EE2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8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7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F5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