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629A" w:rsidR="0061148E" w:rsidRPr="00944D28" w:rsidRDefault="00017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A209" w:rsidR="0061148E" w:rsidRPr="004A7085" w:rsidRDefault="00017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D0C3E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9050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D7277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7679F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980DC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49C3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EB73" w:rsidR="00B87ED3" w:rsidRPr="00944D28" w:rsidRDefault="0001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B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3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B2C0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40B5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45B3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0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B956" w:rsidR="00B87ED3" w:rsidRPr="00944D28" w:rsidRDefault="0001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C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9941F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CF00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D62A5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7D7C8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91FFC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7106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E4824" w:rsidR="00B87ED3" w:rsidRPr="00944D28" w:rsidRDefault="0001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120F" w:rsidR="00B87ED3" w:rsidRPr="00944D28" w:rsidRDefault="0001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8C5B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41A94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8893D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5B6FD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41CB8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F8C5D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1C1ED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81F3" w:rsidR="00B87ED3" w:rsidRPr="00944D28" w:rsidRDefault="0001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9261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9BDC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B1F23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0ABC0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FF3C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726F0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516B0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B399" w:rsidR="00B87ED3" w:rsidRPr="00944D28" w:rsidRDefault="0001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27D5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8330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5046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3075E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9470A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E3615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7ED65" w:rsidR="00B87ED3" w:rsidRPr="00944D28" w:rsidRDefault="0001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B6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2024-06-11T16:46:00.0000000Z</dcterms:modified>
</coreProperties>
</file>