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55FB" w:rsidR="0061148E" w:rsidRPr="00944D28" w:rsidRDefault="008B3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4213" w:rsidR="0061148E" w:rsidRPr="004A7085" w:rsidRDefault="008B3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84B53" w:rsidR="00B87ED3" w:rsidRPr="00944D28" w:rsidRDefault="008B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A9AD0" w:rsidR="00B87ED3" w:rsidRPr="00944D28" w:rsidRDefault="008B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70049" w:rsidR="00B87ED3" w:rsidRPr="00944D28" w:rsidRDefault="008B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BE434" w:rsidR="00B87ED3" w:rsidRPr="00944D28" w:rsidRDefault="008B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1E208" w:rsidR="00B87ED3" w:rsidRPr="00944D28" w:rsidRDefault="008B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89834" w:rsidR="00B87ED3" w:rsidRPr="00944D28" w:rsidRDefault="008B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CAFF3" w:rsidR="00B87ED3" w:rsidRPr="00944D28" w:rsidRDefault="008B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AA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49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F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53FA3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24AC9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D490C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A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5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82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279B2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126A6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CEED8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D73BF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64697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F286E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5EDB7" w:rsidR="00B87ED3" w:rsidRPr="00944D28" w:rsidRDefault="008B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EF74" w:rsidR="00B87ED3" w:rsidRPr="00944D28" w:rsidRDefault="008B3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E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FEABE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D08A6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5D6C6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79FCD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74856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8AC85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A4103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D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E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1C553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F8219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3A42F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A29A3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B2BF7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8BAE2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FB7E6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872A6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81DF7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BDF90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A2C0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7DA98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35205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A2F9F" w:rsidR="00B87ED3" w:rsidRPr="00944D28" w:rsidRDefault="008B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C1EC" w:rsidR="00B87ED3" w:rsidRPr="00944D28" w:rsidRDefault="008B3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2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31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2022-10-25T20:40:00.0000000Z</dcterms:modified>
</coreProperties>
</file>