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978CA" w:rsidR="0061148E" w:rsidRPr="00944D28" w:rsidRDefault="000833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9DCA0" w:rsidR="0061148E" w:rsidRPr="004A7085" w:rsidRDefault="000833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A8422B" w:rsidR="00B87ED3" w:rsidRPr="00944D28" w:rsidRDefault="0008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3AB90B" w:rsidR="00B87ED3" w:rsidRPr="00944D28" w:rsidRDefault="0008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99B753" w:rsidR="00B87ED3" w:rsidRPr="00944D28" w:rsidRDefault="0008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F4AB6" w:rsidR="00B87ED3" w:rsidRPr="00944D28" w:rsidRDefault="0008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3B1D6" w:rsidR="00B87ED3" w:rsidRPr="00944D28" w:rsidRDefault="0008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783A53" w:rsidR="00B87ED3" w:rsidRPr="00944D28" w:rsidRDefault="0008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F11FB2" w:rsidR="00B87ED3" w:rsidRPr="00944D28" w:rsidRDefault="000833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1A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653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2E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D98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D88C11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29E6F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D99AF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8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5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7F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F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D2B21" w:rsidR="00B87ED3" w:rsidRPr="00944D28" w:rsidRDefault="000833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4E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D99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74FF8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671D9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419787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47E14B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2049C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BFF176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A10F7F" w:rsidR="00B87ED3" w:rsidRPr="00944D28" w:rsidRDefault="000833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3A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A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EC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AC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7A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9F2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DC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E7733B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E5B1E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E68A9A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78B870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BFF95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8ED12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756153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3C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A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0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88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8E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0B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3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05AE6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77EF6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BFC968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D84C6D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8D48D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43C59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4D2DF9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BE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E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8E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F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B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6FEB" w:rsidR="00B87ED3" w:rsidRPr="00944D28" w:rsidRDefault="00083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C5209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62001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D1334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0D438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F5D40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41F4F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67207" w:rsidR="00B87ED3" w:rsidRPr="00944D28" w:rsidRDefault="000833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3A24B" w:rsidR="00B87ED3" w:rsidRPr="00944D28" w:rsidRDefault="000833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6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67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A2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793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1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15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36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4CC6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2024-06-11T18:12:00.0000000Z</dcterms:modified>
</coreProperties>
</file>