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992DD" w:rsidR="0061148E" w:rsidRPr="00944D28" w:rsidRDefault="00325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58C56" w:rsidR="0061148E" w:rsidRPr="004A7085" w:rsidRDefault="00325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2979D" w:rsidR="00B87ED3" w:rsidRPr="00944D28" w:rsidRDefault="003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5E7C6" w:rsidR="00B87ED3" w:rsidRPr="00944D28" w:rsidRDefault="003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BC4E8" w:rsidR="00B87ED3" w:rsidRPr="00944D28" w:rsidRDefault="003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2FB2D" w:rsidR="00B87ED3" w:rsidRPr="00944D28" w:rsidRDefault="003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72597" w:rsidR="00B87ED3" w:rsidRPr="00944D28" w:rsidRDefault="003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E388D" w:rsidR="00B87ED3" w:rsidRPr="00944D28" w:rsidRDefault="003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F7D94" w:rsidR="00B87ED3" w:rsidRPr="00944D28" w:rsidRDefault="0032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57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56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AC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0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19A25" w:rsidR="00B87ED3" w:rsidRPr="00944D28" w:rsidRDefault="003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E89DE" w:rsidR="00B87ED3" w:rsidRPr="00944D28" w:rsidRDefault="003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4A50A" w:rsidR="00B87ED3" w:rsidRPr="00944D28" w:rsidRDefault="003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0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6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A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8B95C" w:rsidR="00B87ED3" w:rsidRPr="00944D28" w:rsidRDefault="00325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3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C6FE7" w:rsidR="00B87ED3" w:rsidRPr="00944D28" w:rsidRDefault="003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8D548" w:rsidR="00B87ED3" w:rsidRPr="00944D28" w:rsidRDefault="003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59B94" w:rsidR="00B87ED3" w:rsidRPr="00944D28" w:rsidRDefault="003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7FDE9" w:rsidR="00B87ED3" w:rsidRPr="00944D28" w:rsidRDefault="003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08DBE" w:rsidR="00B87ED3" w:rsidRPr="00944D28" w:rsidRDefault="003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CB250" w:rsidR="00B87ED3" w:rsidRPr="00944D28" w:rsidRDefault="003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88D97" w:rsidR="00B87ED3" w:rsidRPr="00944D28" w:rsidRDefault="0032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D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A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E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4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A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1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C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AB076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84EDF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52D47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3767D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34236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B5446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B9A64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0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6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9934E" w:rsidR="00B87ED3" w:rsidRPr="00944D28" w:rsidRDefault="00325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F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E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7015F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58A63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4CE88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D3E56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7783C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F5A0F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A9AC6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C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A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D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E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9C205" w:rsidR="00B87ED3" w:rsidRPr="00944D28" w:rsidRDefault="00325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65DE3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7F83D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2C50B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54536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84A54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EA871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68B73" w:rsidR="00B87ED3" w:rsidRPr="00944D28" w:rsidRDefault="0032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27D6" w:rsidR="00B87ED3" w:rsidRPr="00944D28" w:rsidRDefault="00325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A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D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8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0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0A8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