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E940" w:rsidR="0061148E" w:rsidRPr="00944D28" w:rsidRDefault="00CF4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6254" w:rsidR="0061148E" w:rsidRPr="004A7085" w:rsidRDefault="00CF4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DDA3A" w:rsidR="00B87ED3" w:rsidRPr="00944D28" w:rsidRDefault="00CF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31433" w:rsidR="00B87ED3" w:rsidRPr="00944D28" w:rsidRDefault="00CF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41E67" w:rsidR="00B87ED3" w:rsidRPr="00944D28" w:rsidRDefault="00CF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53A9F" w:rsidR="00B87ED3" w:rsidRPr="00944D28" w:rsidRDefault="00CF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B2BDB" w:rsidR="00B87ED3" w:rsidRPr="00944D28" w:rsidRDefault="00CF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1ACE4" w:rsidR="00B87ED3" w:rsidRPr="00944D28" w:rsidRDefault="00CF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6161E" w:rsidR="00B87ED3" w:rsidRPr="00944D28" w:rsidRDefault="00CF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83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F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EA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4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DE68B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D3C19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FC259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2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6A953" w:rsidR="00B87ED3" w:rsidRPr="00944D28" w:rsidRDefault="00CF4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7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9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A7270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070D8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54FA5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26423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12EF3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7FAD6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C34BA" w:rsidR="00B87ED3" w:rsidRPr="00944D28" w:rsidRDefault="00CF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4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5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D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2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5EEEE" w:rsidR="00B87ED3" w:rsidRPr="00944D28" w:rsidRDefault="00CF4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F7305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D80ED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415BB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12D73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AB972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93B04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54640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C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9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4FEE9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ADC74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FCBF5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5DD10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0CBE5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C14DA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05A59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8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0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8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6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83279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8114B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497F6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2629E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A43C4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3CDCD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3FC8A" w:rsidR="00B87ED3" w:rsidRPr="00944D28" w:rsidRDefault="00CF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C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BC49" w:rsidR="00B87ED3" w:rsidRPr="00944D28" w:rsidRDefault="00CF4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3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2024-06-12T08:09:00.0000000Z</dcterms:modified>
</coreProperties>
</file>