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6360" w:rsidR="0061148E" w:rsidRPr="00944D28" w:rsidRDefault="00533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735C" w:rsidR="0061148E" w:rsidRPr="004A7085" w:rsidRDefault="00533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963C9" w:rsidR="00B87ED3" w:rsidRPr="00944D28" w:rsidRDefault="0053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2217D" w:rsidR="00B87ED3" w:rsidRPr="00944D28" w:rsidRDefault="0053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FA3B7" w:rsidR="00B87ED3" w:rsidRPr="00944D28" w:rsidRDefault="0053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770DC" w:rsidR="00B87ED3" w:rsidRPr="00944D28" w:rsidRDefault="0053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6BF1C" w:rsidR="00B87ED3" w:rsidRPr="00944D28" w:rsidRDefault="0053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E7998" w:rsidR="00B87ED3" w:rsidRPr="00944D28" w:rsidRDefault="0053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D4775" w:rsidR="00B87ED3" w:rsidRPr="00944D28" w:rsidRDefault="0053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D5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19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F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C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6B50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E6F3B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40A44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0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8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15E24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4F3F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5BB85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9C2D3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52092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6025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5A6C" w:rsidR="00B87ED3" w:rsidRPr="00944D28" w:rsidRDefault="0053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8124" w:rsidR="00B87ED3" w:rsidRPr="00944D28" w:rsidRDefault="00533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8AFCF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E613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0E5BA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2359F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5C695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1973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4CE2F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D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0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9E234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A07C6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B2AE5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BFECF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57832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2ACB8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F406E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9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7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F3A90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C3341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D3BC3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D7F4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68DA7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285F8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1AD8" w:rsidR="00B87ED3" w:rsidRPr="00944D28" w:rsidRDefault="0053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B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A06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2024-06-12T10:53:00.0000000Z</dcterms:modified>
</coreProperties>
</file>