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8A3B" w:rsidR="0061148E" w:rsidRPr="00944D28" w:rsidRDefault="00744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1318" w:rsidR="0061148E" w:rsidRPr="004A7085" w:rsidRDefault="00744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79BDD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D5081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84489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0646A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C2CE2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E06C7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9ED5B" w:rsidR="00B87ED3" w:rsidRPr="00944D28" w:rsidRDefault="0074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4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9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5684A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0C539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B624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47DD" w:rsidR="00B87ED3" w:rsidRPr="00944D28" w:rsidRDefault="00744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758EF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841B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C1C3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87F43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A80C5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2E65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70E4" w:rsidR="00B87ED3" w:rsidRPr="00944D28" w:rsidRDefault="0074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946F" w:rsidR="00B87ED3" w:rsidRPr="00944D28" w:rsidRDefault="0074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496FA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29E8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A0E4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E56B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283D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CFE35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FF44B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86B8" w:rsidR="00B87ED3" w:rsidRPr="00944D28" w:rsidRDefault="0074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18BE8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D0A5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30F8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5DCC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A55EE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3091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7D5BC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E719" w:rsidR="00B87ED3" w:rsidRPr="00944D28" w:rsidRDefault="0074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B2D3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247D7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BA32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162A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230B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4C885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19D49" w:rsidR="00B87ED3" w:rsidRPr="00944D28" w:rsidRDefault="0074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17CA" w:rsidR="00B87ED3" w:rsidRPr="00944D28" w:rsidRDefault="0074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44B3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2024-06-12T11:37:00.0000000Z</dcterms:modified>
</coreProperties>
</file>