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9283B" w:rsidR="0061148E" w:rsidRPr="00944D28" w:rsidRDefault="00673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1CB86" w:rsidR="0061148E" w:rsidRPr="004A7085" w:rsidRDefault="00673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5C4E1" w:rsidR="00B87ED3" w:rsidRPr="00944D28" w:rsidRDefault="006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228C1" w:rsidR="00B87ED3" w:rsidRPr="00944D28" w:rsidRDefault="006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83DCDF" w:rsidR="00B87ED3" w:rsidRPr="00944D28" w:rsidRDefault="006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A5AC3" w:rsidR="00B87ED3" w:rsidRPr="00944D28" w:rsidRDefault="006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91BFC" w:rsidR="00B87ED3" w:rsidRPr="00944D28" w:rsidRDefault="006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37E22" w:rsidR="00B87ED3" w:rsidRPr="00944D28" w:rsidRDefault="006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78C56" w:rsidR="00B87ED3" w:rsidRPr="00944D28" w:rsidRDefault="00673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9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C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F8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E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B3AB1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39F16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3F8F3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C8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3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34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41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3E44E" w:rsidR="00B87ED3" w:rsidRPr="00944D28" w:rsidRDefault="006738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B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28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4046B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E0932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1C1C8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80024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5C19E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5E0FC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EA956" w:rsidR="00B87ED3" w:rsidRPr="00944D28" w:rsidRDefault="00673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3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4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D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3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FF912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4257F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A3873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3F5A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EAA2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8E0DD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CE24C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4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BCB23" w:rsidR="00B87ED3" w:rsidRPr="00944D28" w:rsidRDefault="0067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A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7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9A6C8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C9724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F7228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F273F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3F6C1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702B4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7566A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0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F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1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F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A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127C9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8209C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F440E9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00E07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B09EE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887F2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3BCAD" w:rsidR="00B87ED3" w:rsidRPr="00944D28" w:rsidRDefault="00673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3DCBB" w:rsidR="00B87ED3" w:rsidRPr="00944D28" w:rsidRDefault="0067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7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A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7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4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389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2024-06-12T15:40:00.0000000Z</dcterms:modified>
</coreProperties>
</file>