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AC79" w:rsidR="0061148E" w:rsidRPr="00944D28" w:rsidRDefault="00147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D758" w:rsidR="0061148E" w:rsidRPr="004A7085" w:rsidRDefault="00147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E226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CD50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9A10A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2C549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014E3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945A6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DF5D6" w:rsidR="00B87ED3" w:rsidRPr="00944D28" w:rsidRDefault="0014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01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5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64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C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EE899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F0EBD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EE9D2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7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B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6EAD" w:rsidR="00B87ED3" w:rsidRPr="00944D28" w:rsidRDefault="00147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F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DA600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D7047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429AE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A47F1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EEA57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99422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526AB" w:rsidR="00B87ED3" w:rsidRPr="00944D28" w:rsidRDefault="0014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0D14A" w:rsidR="00B87ED3" w:rsidRPr="00944D28" w:rsidRDefault="0014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F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170F9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9B768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7257C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6E1C7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7198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FDEFA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8AB1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FF81" w:rsidR="00B87ED3" w:rsidRPr="00944D28" w:rsidRDefault="0014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1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7F8A3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79086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20885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FB4A1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06D96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F862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C43E0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9197C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783E5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56234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E123B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11D7A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2523F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3D940" w:rsidR="00B87ED3" w:rsidRPr="00944D28" w:rsidRDefault="0014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059AA" w:rsidR="00B87ED3" w:rsidRPr="00944D28" w:rsidRDefault="00147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9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2024-06-12T17:48:00.0000000Z</dcterms:modified>
</coreProperties>
</file>