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5513" w:rsidR="0061148E" w:rsidRPr="00944D28" w:rsidRDefault="00786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CEF1" w:rsidR="0061148E" w:rsidRPr="004A7085" w:rsidRDefault="00786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83542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A66B3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93890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9AEA9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5D0C3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EA7A2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8DDD8" w:rsidR="00B87ED3" w:rsidRPr="00944D28" w:rsidRDefault="0078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2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9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6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6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26F4A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3EE7D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165BB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4477" w:rsidR="00B87ED3" w:rsidRPr="00944D28" w:rsidRDefault="00786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0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9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16D4D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8B3C4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B1223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378BE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B019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2949D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96FE4" w:rsidR="00B87ED3" w:rsidRPr="00944D28" w:rsidRDefault="0078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523B5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854EA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6A8B3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30FEA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959E5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84937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BD723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B89FF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FCE5E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AA13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D31B8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9390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A7CDA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ABAB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9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CD7BD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9DD6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D4423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23C09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76530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2EB20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9C1D3" w:rsidR="00B87ED3" w:rsidRPr="00944D28" w:rsidRDefault="0078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6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A0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2024-06-12T19:44:00.0000000Z</dcterms:modified>
</coreProperties>
</file>