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74F5" w:rsidR="0061148E" w:rsidRPr="00944D28" w:rsidRDefault="00084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4177" w:rsidR="0061148E" w:rsidRPr="004A7085" w:rsidRDefault="00084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3DB88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70C31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5EADE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309D9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A5B1D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85D64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14DBD" w:rsidR="00B87ED3" w:rsidRPr="00944D28" w:rsidRDefault="00084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9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F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8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D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A2C4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202E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D1250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0059" w:rsidR="00B87ED3" w:rsidRPr="00944D28" w:rsidRDefault="00084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5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3C6DD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4F18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B7346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01BA2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4C6AE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82440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2B7E8" w:rsidR="00B87ED3" w:rsidRPr="00944D28" w:rsidRDefault="0008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517DF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3AD56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E44E3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037A6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20686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E62F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9B55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CEB0D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F766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0C9F5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86EE9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A7062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80343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8BB36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C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12C1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EC003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C277E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1ECD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CE574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8614B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78D5" w:rsidR="00B87ED3" w:rsidRPr="00944D28" w:rsidRDefault="0008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E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2022-10-26T07:26:00.0000000Z</dcterms:modified>
</coreProperties>
</file>