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DCE3" w:rsidR="0061148E" w:rsidRPr="00944D28" w:rsidRDefault="009D5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B689" w:rsidR="0061148E" w:rsidRPr="004A7085" w:rsidRDefault="009D5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58FFB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E9A2F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4AB06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3EDC4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5E56B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57EF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D68E6" w:rsidR="00B87ED3" w:rsidRPr="00944D28" w:rsidRDefault="009D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9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D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EA60B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62264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F7C08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C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A712" w:rsidR="00B87ED3" w:rsidRPr="00944D28" w:rsidRDefault="009D5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2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3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710CA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77EB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9F9F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9B69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C1C4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35898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51BE3" w:rsidR="00B87ED3" w:rsidRPr="00944D28" w:rsidRDefault="009D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D909" w:rsidR="00B87ED3" w:rsidRPr="00944D28" w:rsidRDefault="009D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C44E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99D9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443A5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B283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83D4B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27379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91B1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EC19" w:rsidR="00B87ED3" w:rsidRPr="00944D28" w:rsidRDefault="009D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1622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5D73C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9330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BAF39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4C78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7C59C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4BE8E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83DF" w:rsidR="00B87ED3" w:rsidRPr="00944D28" w:rsidRDefault="009D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78EF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809B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DE485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1231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3948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BE07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A878" w:rsidR="00B87ED3" w:rsidRPr="00944D28" w:rsidRDefault="009D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6ABC" w:rsidR="00B87ED3" w:rsidRPr="00944D28" w:rsidRDefault="009D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5053" w:rsidR="00B87ED3" w:rsidRPr="00944D28" w:rsidRDefault="009D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9D52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2024-06-12T21:06:00.0000000Z</dcterms:modified>
</coreProperties>
</file>