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E174" w:rsidR="0061148E" w:rsidRPr="00944D28" w:rsidRDefault="00175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1E36" w:rsidR="0061148E" w:rsidRPr="004A7085" w:rsidRDefault="00175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B9DAD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F4EC5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0A7EF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A0743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3C15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38803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3758" w:rsidR="00B87ED3" w:rsidRPr="00944D28" w:rsidRDefault="0017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E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C8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3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6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C9750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ED22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76401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D25F" w:rsidR="00B87ED3" w:rsidRPr="00944D28" w:rsidRDefault="0017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6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742D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38D0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DE35F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C9B2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40DE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0AA5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B6900" w:rsidR="00B87ED3" w:rsidRPr="00944D28" w:rsidRDefault="0017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0402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5452E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23C55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12E38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E1E2C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25D29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A133F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EB31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0314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8FB39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F76F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B616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F0721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5EBEA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992E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A646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EFC75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BC54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0D048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3CC4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246CA" w:rsidR="00B87ED3" w:rsidRPr="00944D28" w:rsidRDefault="0017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B0D9" w:rsidR="00B87ED3" w:rsidRPr="00944D28" w:rsidRDefault="0017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0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