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8EF2E" w:rsidR="0061148E" w:rsidRPr="00944D28" w:rsidRDefault="00815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31143" w:rsidR="0061148E" w:rsidRPr="004A7085" w:rsidRDefault="00815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0A82C" w:rsidR="00B87ED3" w:rsidRPr="00944D28" w:rsidRDefault="008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AEE1E" w:rsidR="00B87ED3" w:rsidRPr="00944D28" w:rsidRDefault="008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026EF" w:rsidR="00B87ED3" w:rsidRPr="00944D28" w:rsidRDefault="008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3EBB5" w:rsidR="00B87ED3" w:rsidRPr="00944D28" w:rsidRDefault="008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59F1" w:rsidR="00B87ED3" w:rsidRPr="00944D28" w:rsidRDefault="008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DC860" w:rsidR="00B87ED3" w:rsidRPr="00944D28" w:rsidRDefault="008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54E46" w:rsidR="00B87ED3" w:rsidRPr="00944D28" w:rsidRDefault="008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9E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B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2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6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EB6D2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618C7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B7FAC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F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9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5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4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E07F3" w:rsidR="00B87ED3" w:rsidRPr="00944D28" w:rsidRDefault="00815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D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FA57A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A9313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31BF3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2769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84D66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F0DB8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494D1" w:rsidR="00B87ED3" w:rsidRPr="00944D28" w:rsidRDefault="008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7BE2" w:rsidR="00B87ED3" w:rsidRPr="00944D28" w:rsidRDefault="0081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3EB2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066CE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58D7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1997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B8C8C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8B1C0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6AAFD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A417" w:rsidR="00B87ED3" w:rsidRPr="00944D28" w:rsidRDefault="0081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B15C" w:rsidR="00B87ED3" w:rsidRPr="00944D28" w:rsidRDefault="0081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4E5BB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06F9E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C8125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0594A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3D5B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201AA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5E6DC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1B7A" w:rsidR="00B87ED3" w:rsidRPr="00944D28" w:rsidRDefault="0081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49C97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71914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4CB13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7F01A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205B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B54CA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1B33" w:rsidR="00B87ED3" w:rsidRPr="00944D28" w:rsidRDefault="008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0088" w:rsidR="00B87ED3" w:rsidRPr="00944D28" w:rsidRDefault="0081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3F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