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9EF95" w:rsidR="0061148E" w:rsidRPr="00944D28" w:rsidRDefault="00106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F7FB" w:rsidR="0061148E" w:rsidRPr="004A7085" w:rsidRDefault="00106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316D7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6FC85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147BC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CD1C3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FC72B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A6D4D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08B8" w:rsidR="00B87ED3" w:rsidRPr="00944D28" w:rsidRDefault="0010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5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E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3A6C2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04970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5C809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E6CE" w:rsidR="00B87ED3" w:rsidRPr="00944D28" w:rsidRDefault="00106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A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A78B8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8291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FDC67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548A7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C64CF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9DB79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42ECE" w:rsidR="00B87ED3" w:rsidRPr="00944D28" w:rsidRDefault="0010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9F994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D61FB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1676F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1AD1B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9FD63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BD279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CA6DE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3CB07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16DC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F0EFC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AE91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C2F1D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3F7D1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1E88C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7562C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FC26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1B498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12A93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84B80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9DEFB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90A82" w:rsidR="00B87ED3" w:rsidRPr="00944D28" w:rsidRDefault="0010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F7DA" w:rsidR="00B87ED3" w:rsidRPr="00944D28" w:rsidRDefault="00106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F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2024-06-13T03:30:00.0000000Z</dcterms:modified>
</coreProperties>
</file>