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456B9" w:rsidR="0061148E" w:rsidRPr="00944D28" w:rsidRDefault="00B82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6E0D" w:rsidR="0061148E" w:rsidRPr="004A7085" w:rsidRDefault="00B82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B7233" w:rsidR="00B87ED3" w:rsidRPr="00944D28" w:rsidRDefault="00B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D7D8" w:rsidR="00B87ED3" w:rsidRPr="00944D28" w:rsidRDefault="00B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5E50B" w:rsidR="00B87ED3" w:rsidRPr="00944D28" w:rsidRDefault="00B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4084B" w:rsidR="00B87ED3" w:rsidRPr="00944D28" w:rsidRDefault="00B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CD138" w:rsidR="00B87ED3" w:rsidRPr="00944D28" w:rsidRDefault="00B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B4D14" w:rsidR="00B87ED3" w:rsidRPr="00944D28" w:rsidRDefault="00B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4D059" w:rsidR="00B87ED3" w:rsidRPr="00944D28" w:rsidRDefault="00B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6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F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5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73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2AD3A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5E7C8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A6AA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6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5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68B6" w:rsidR="00B87ED3" w:rsidRPr="00944D28" w:rsidRDefault="00B82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EA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7F46D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4D9D6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0DFF7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E8DE6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E18A5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2F44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7DE26" w:rsidR="00B87ED3" w:rsidRPr="00944D28" w:rsidRDefault="00B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6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CC094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919BA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6A6F9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496C6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4C9AD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6E583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BC371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90CC2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DDE4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86A04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9165B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75923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D31F2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55353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B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A14DC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A81CA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68BFF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0099C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8B7D3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B523B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F6E5" w:rsidR="00B87ED3" w:rsidRPr="00944D28" w:rsidRDefault="00B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C263" w:rsidR="00B87ED3" w:rsidRPr="00944D28" w:rsidRDefault="00B82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269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