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7268D" w:rsidR="0061148E" w:rsidRPr="00944D28" w:rsidRDefault="00611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6536" w:rsidR="0061148E" w:rsidRPr="004A7085" w:rsidRDefault="00611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7A324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910A7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F128D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96A89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1660A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11501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295E3" w:rsidR="00B87ED3" w:rsidRPr="00944D28" w:rsidRDefault="006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A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A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57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2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F9FB7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832D4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F5AE3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3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8DFD" w:rsidR="00B87ED3" w:rsidRPr="00944D28" w:rsidRDefault="0061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E7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B6A5F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DBBD1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68733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C8B3D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0B517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D0E89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1B87" w:rsidR="00B87ED3" w:rsidRPr="00944D28" w:rsidRDefault="006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C7C30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99E07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39FCE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E374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28816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56EC6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30CFA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B95E4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6AACD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DBD02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3883D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15168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17453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0AC43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2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C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51AC9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7ED8C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6C7D4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E4875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B0EF2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355F6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ACB73" w:rsidR="00B87ED3" w:rsidRPr="00944D28" w:rsidRDefault="006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AA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2024-06-13T07:21:00.0000000Z</dcterms:modified>
</coreProperties>
</file>