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6F441" w:rsidR="0061148E" w:rsidRPr="00944D28" w:rsidRDefault="00B65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BEEA" w:rsidR="0061148E" w:rsidRPr="004A7085" w:rsidRDefault="00B65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C17D7" w:rsidR="00B87ED3" w:rsidRPr="00944D28" w:rsidRDefault="00B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D91BB" w:rsidR="00B87ED3" w:rsidRPr="00944D28" w:rsidRDefault="00B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E07C1" w:rsidR="00B87ED3" w:rsidRPr="00944D28" w:rsidRDefault="00B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BF2EA" w:rsidR="00B87ED3" w:rsidRPr="00944D28" w:rsidRDefault="00B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7EA8A" w:rsidR="00B87ED3" w:rsidRPr="00944D28" w:rsidRDefault="00B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912B3" w:rsidR="00B87ED3" w:rsidRPr="00944D28" w:rsidRDefault="00B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FF581" w:rsidR="00B87ED3" w:rsidRPr="00944D28" w:rsidRDefault="00B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0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1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A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B0FAD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047A1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BDDD0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9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1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DB0F" w:rsidR="00B87ED3" w:rsidRPr="00944D28" w:rsidRDefault="00B6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6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871B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3C7C7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B88FA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ED59B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A4612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C1047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FF30" w:rsidR="00B87ED3" w:rsidRPr="00944D28" w:rsidRDefault="00B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4D32" w:rsidR="00B87ED3" w:rsidRPr="00944D28" w:rsidRDefault="00B6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9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7B531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4FC74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CA6F5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1EB9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E36CB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E781B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12B63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8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87380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29A7B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A104B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4EF89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37468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4F58C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629C5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F859" w:rsidR="00B87ED3" w:rsidRPr="00944D28" w:rsidRDefault="00B6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F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6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4533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3033E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131AF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4C98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7832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C7AB4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5C25F" w:rsidR="00B87ED3" w:rsidRPr="00944D28" w:rsidRDefault="00B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B82D" w:rsidR="00B87ED3" w:rsidRPr="00944D28" w:rsidRDefault="00B6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ED7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2024-06-13T08:02:00.0000000Z</dcterms:modified>
</coreProperties>
</file>