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8465E" w:rsidR="0061148E" w:rsidRPr="00944D28" w:rsidRDefault="00235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07A5" w:rsidR="0061148E" w:rsidRPr="004A7085" w:rsidRDefault="00235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4C6F8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77F9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89DCD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EA58E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5A15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F5D93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FEB97" w:rsidR="00B87ED3" w:rsidRPr="00944D28" w:rsidRDefault="0023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B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E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7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150C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A9FAB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23431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2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2339" w:rsidR="00B87ED3" w:rsidRPr="00944D28" w:rsidRDefault="00235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E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E065A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E5B0F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04411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68C28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E280B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DA16A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F4FAC" w:rsidR="00B87ED3" w:rsidRPr="00944D28" w:rsidRDefault="0023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B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90AC" w:rsidR="00B87ED3" w:rsidRPr="00944D28" w:rsidRDefault="002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ED85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513E2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B04B1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759D4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937E2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C9D25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F62C0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9B8F" w:rsidR="00B87ED3" w:rsidRPr="00944D28" w:rsidRDefault="002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83FC3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7C5A4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912AF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F1A1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5E0E2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5E44B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C90A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ED08" w:rsidR="00B87ED3" w:rsidRPr="00944D28" w:rsidRDefault="002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99D8C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7F1DD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D9253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856B7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AD53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BD101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53127" w:rsidR="00B87ED3" w:rsidRPr="00944D28" w:rsidRDefault="0023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130F" w:rsidR="00B87ED3" w:rsidRPr="00944D28" w:rsidRDefault="002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5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FEC63" w:rsidR="00B87ED3" w:rsidRPr="00944D28" w:rsidRDefault="0023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E9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2024-06-13T08:43:00.0000000Z</dcterms:modified>
</coreProperties>
</file>