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8F09" w:rsidR="0061148E" w:rsidRPr="00C61931" w:rsidRDefault="00DC02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E9B2" w:rsidR="0061148E" w:rsidRPr="00C61931" w:rsidRDefault="00DC02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542AC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04787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056A8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6E11B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B0235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B4A56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CF277" w:rsidR="00B87ED3" w:rsidRPr="00944D28" w:rsidRDefault="00DC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6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C1573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3DF94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10E56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F1C9B" w:rsidR="00B87ED3" w:rsidRPr="00944D28" w:rsidRDefault="00DC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077F4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8A6C5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0FFD5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59A91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9220E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2F0A4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E758" w:rsidR="00B87ED3" w:rsidRPr="00944D28" w:rsidRDefault="00DC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84D22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19FF4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0B8B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DC8BB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634E1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84AD7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736A6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767CB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EBEA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6870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0FED5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9D5A2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29C9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F9950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5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AC39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9F5AB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11B56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7861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4505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C4E8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967E0" w:rsidR="00B87ED3" w:rsidRPr="00944D28" w:rsidRDefault="00DC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EF59" w:rsidR="00B87ED3" w:rsidRPr="00944D28" w:rsidRDefault="00DC0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2B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2024-06-11T01:43:00.0000000Z</dcterms:modified>
</coreProperties>
</file>