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988C" w:rsidR="0061148E" w:rsidRPr="00C61931" w:rsidRDefault="00FD6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8D37" w:rsidR="0061148E" w:rsidRPr="00C61931" w:rsidRDefault="00FD6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1260F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FDCDE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C0172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E9B40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119C1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151FC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2C604" w:rsidR="00B87ED3" w:rsidRPr="00944D28" w:rsidRDefault="00FD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5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3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7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5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E8712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2E108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2B231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57FE" w:rsidR="00B87ED3" w:rsidRPr="00944D28" w:rsidRDefault="00FD6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0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41049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A8D1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AD513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EBBC7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04FD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8A55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8212" w:rsidR="00B87ED3" w:rsidRPr="00944D28" w:rsidRDefault="00FD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890E" w:rsidR="00B87ED3" w:rsidRPr="00944D28" w:rsidRDefault="00FD6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1E67" w:rsidR="00B87ED3" w:rsidRPr="00944D28" w:rsidRDefault="00FD6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6E9C0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81F7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1F42F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C3F9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C8BB4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1C5D9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AA28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19E91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1304F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3B3C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C090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1F2DC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81C26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2019A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E0116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C9093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8FDB9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87F1E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565E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21B7A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EB7DD" w:rsidR="00B87ED3" w:rsidRPr="00944D28" w:rsidRDefault="00FD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A298" w:rsidR="00B87ED3" w:rsidRPr="00944D28" w:rsidRDefault="00FD6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2024-06-11T01:48:00.0000000Z</dcterms:modified>
</coreProperties>
</file>