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B0BDA" w:rsidR="0061148E" w:rsidRPr="00C61931" w:rsidRDefault="00DF7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9C53F" w:rsidR="0061148E" w:rsidRPr="00C61931" w:rsidRDefault="00DF7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CDDA6" w:rsidR="00B87ED3" w:rsidRPr="00944D28" w:rsidRDefault="00D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6F9CE" w:rsidR="00B87ED3" w:rsidRPr="00944D28" w:rsidRDefault="00D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36A67" w:rsidR="00B87ED3" w:rsidRPr="00944D28" w:rsidRDefault="00D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08A61" w:rsidR="00B87ED3" w:rsidRPr="00944D28" w:rsidRDefault="00D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CE190" w:rsidR="00B87ED3" w:rsidRPr="00944D28" w:rsidRDefault="00D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6514F" w:rsidR="00B87ED3" w:rsidRPr="00944D28" w:rsidRDefault="00D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CAC71" w:rsidR="00B87ED3" w:rsidRPr="00944D28" w:rsidRDefault="00D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0F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D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4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2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19D1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BFA0B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12E08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E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1318A" w:rsidR="00B87ED3" w:rsidRPr="00944D28" w:rsidRDefault="00DF7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5CFB" w:rsidR="00B87ED3" w:rsidRPr="00944D28" w:rsidRDefault="00DF7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D5310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6550F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7421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B8ED3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77639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B7FF4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2E81C" w:rsidR="00B87ED3" w:rsidRPr="00944D28" w:rsidRDefault="00D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F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2689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05A52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E8BC5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EC433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3B54E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38680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F60B5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A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D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F18B9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183CD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41025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BB69F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DA2EC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0D512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1F680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58E78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03277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8E323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E19B2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4BF4E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88AF2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FF30D" w:rsidR="00B87ED3" w:rsidRPr="00944D28" w:rsidRDefault="00D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B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2024-06-11T02:24:00.0000000Z</dcterms:modified>
</coreProperties>
</file>