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32CA6" w:rsidR="0061148E" w:rsidRPr="00C61931" w:rsidRDefault="001B6A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D769" w:rsidR="0061148E" w:rsidRPr="00C61931" w:rsidRDefault="001B6A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CB72D" w:rsidR="00B87ED3" w:rsidRPr="00944D28" w:rsidRDefault="001B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0B652" w:rsidR="00B87ED3" w:rsidRPr="00944D28" w:rsidRDefault="001B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30A8F" w:rsidR="00B87ED3" w:rsidRPr="00944D28" w:rsidRDefault="001B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EF521" w:rsidR="00B87ED3" w:rsidRPr="00944D28" w:rsidRDefault="001B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7E995" w:rsidR="00B87ED3" w:rsidRPr="00944D28" w:rsidRDefault="001B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567DA" w:rsidR="00B87ED3" w:rsidRPr="00944D28" w:rsidRDefault="001B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F02D4" w:rsidR="00B87ED3" w:rsidRPr="00944D28" w:rsidRDefault="001B6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5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1F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49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57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15C32" w:rsidR="00B87ED3" w:rsidRPr="00944D28" w:rsidRDefault="001B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ADB3C" w:rsidR="00B87ED3" w:rsidRPr="00944D28" w:rsidRDefault="001B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27C41" w:rsidR="00B87ED3" w:rsidRPr="00944D28" w:rsidRDefault="001B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9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B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8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7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A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9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57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D05FE" w:rsidR="00B87ED3" w:rsidRPr="00944D28" w:rsidRDefault="001B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39D57" w:rsidR="00B87ED3" w:rsidRPr="00944D28" w:rsidRDefault="001B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C63CF" w:rsidR="00B87ED3" w:rsidRPr="00944D28" w:rsidRDefault="001B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A04DE" w:rsidR="00B87ED3" w:rsidRPr="00944D28" w:rsidRDefault="001B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0E5AC" w:rsidR="00B87ED3" w:rsidRPr="00944D28" w:rsidRDefault="001B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C1347" w:rsidR="00B87ED3" w:rsidRPr="00944D28" w:rsidRDefault="001B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F5367" w:rsidR="00B87ED3" w:rsidRPr="00944D28" w:rsidRDefault="001B6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B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9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7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C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69FB3" w:rsidR="00B87ED3" w:rsidRPr="00944D28" w:rsidRDefault="001B6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A6637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205AA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7CA03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2C354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FBAFF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72045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57DDC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0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0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D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5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A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1980D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469CD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68873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71FA6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D1D8E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0648A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9FEBB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3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D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6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3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D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E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13600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6EFFD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FEE29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F5200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8D026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7DBBA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3F5BC" w:rsidR="00B87ED3" w:rsidRPr="00944D28" w:rsidRDefault="001B6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1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0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9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6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5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7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A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B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2024-06-11T04:27:00.0000000Z</dcterms:modified>
</coreProperties>
</file>