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1D42" w:rsidR="0061148E" w:rsidRPr="00C61931" w:rsidRDefault="00CB7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6F35" w:rsidR="0061148E" w:rsidRPr="00C61931" w:rsidRDefault="00CB7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405B3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3C3F4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128F1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706AC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7D468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CDE6A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D2985" w:rsidR="00B87ED3" w:rsidRPr="00944D28" w:rsidRDefault="00CB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2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99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4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0A48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CCAE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D720A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F0DA" w:rsidR="00B87ED3" w:rsidRPr="00944D28" w:rsidRDefault="00CB7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A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38BA9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905EF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F6BFF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F2345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2E575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C591A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586D5" w:rsidR="00B87ED3" w:rsidRPr="00944D28" w:rsidRDefault="00CB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6ED9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9685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2232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5736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E57F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1E6F0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303D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88920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F981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74F31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CE6D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08C2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C6CFC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FB3A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BFA8" w:rsidR="00B87ED3" w:rsidRPr="00944D28" w:rsidRDefault="00CB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03304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FB6FE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B38C3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AD25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07C11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EA452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21CA" w:rsidR="00B87ED3" w:rsidRPr="00944D28" w:rsidRDefault="00CB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F89C8" w:rsidR="00B87ED3" w:rsidRPr="00944D28" w:rsidRDefault="00CB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D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5C0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