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D33D4" w:rsidR="0061148E" w:rsidRPr="00C61931" w:rsidRDefault="00934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33D4" w:rsidR="0061148E" w:rsidRPr="00C61931" w:rsidRDefault="00934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CBF48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ED1B9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E2BAB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5B4CE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E14FE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4928F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E61BD" w:rsidR="00B87ED3" w:rsidRPr="00944D28" w:rsidRDefault="00934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5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9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9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49F6B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949E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3D763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3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BE12" w:rsidR="00B87ED3" w:rsidRPr="00944D28" w:rsidRDefault="00934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AA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2A490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6794D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5F22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B2F9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27B3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EA6E9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9D8FE" w:rsidR="00B87ED3" w:rsidRPr="00944D28" w:rsidRDefault="0093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1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42062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C4733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2F2C8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54FB3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EBBBF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08141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CB1C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B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A0409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626DF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167DD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F80EB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78C1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654D5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1D9C0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7C5A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D4BFF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6DABC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3119D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75C4A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896CC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9B524" w:rsidR="00B87ED3" w:rsidRPr="00944D28" w:rsidRDefault="0093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B62C" w:rsidR="00B87ED3" w:rsidRPr="00944D28" w:rsidRDefault="0093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6660" w:rsidR="00B87ED3" w:rsidRPr="00944D28" w:rsidRDefault="0093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D1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2024-06-11T05:55:00.0000000Z</dcterms:modified>
</coreProperties>
</file>