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429AC" w:rsidR="0061148E" w:rsidRPr="00C61931" w:rsidRDefault="00941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0DFF5" w:rsidR="0061148E" w:rsidRPr="00C61931" w:rsidRDefault="00941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A5ABE" w:rsidR="00B87ED3" w:rsidRPr="00944D28" w:rsidRDefault="0094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3C371" w:rsidR="00B87ED3" w:rsidRPr="00944D28" w:rsidRDefault="0094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138C6" w:rsidR="00B87ED3" w:rsidRPr="00944D28" w:rsidRDefault="0094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7C598" w:rsidR="00B87ED3" w:rsidRPr="00944D28" w:rsidRDefault="0094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2024B" w:rsidR="00B87ED3" w:rsidRPr="00944D28" w:rsidRDefault="0094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B3101" w:rsidR="00B87ED3" w:rsidRPr="00944D28" w:rsidRDefault="0094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72719" w:rsidR="00B87ED3" w:rsidRPr="00944D28" w:rsidRDefault="0094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C8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C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6D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6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C1DA5" w:rsidR="00B87ED3" w:rsidRPr="00944D28" w:rsidRDefault="0094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BD4DA" w:rsidR="00B87ED3" w:rsidRPr="00944D28" w:rsidRDefault="0094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93C14" w:rsidR="00B87ED3" w:rsidRPr="00944D28" w:rsidRDefault="0094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4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1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9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1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2B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BE38F" w:rsidR="00B87ED3" w:rsidRPr="00944D28" w:rsidRDefault="0094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E3F11" w:rsidR="00B87ED3" w:rsidRPr="00944D28" w:rsidRDefault="0094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7B0D4" w:rsidR="00B87ED3" w:rsidRPr="00944D28" w:rsidRDefault="0094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E73C4" w:rsidR="00B87ED3" w:rsidRPr="00944D28" w:rsidRDefault="0094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E1525" w:rsidR="00B87ED3" w:rsidRPr="00944D28" w:rsidRDefault="0094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9F98E" w:rsidR="00B87ED3" w:rsidRPr="00944D28" w:rsidRDefault="0094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54331" w:rsidR="00B87ED3" w:rsidRPr="00944D28" w:rsidRDefault="0094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5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D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47544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8592B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E4BAF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EF3E7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4F745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19AF4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A6B8A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3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1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F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C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E05BE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536F0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06A24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93C2E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8906E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64153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D9A83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9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5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D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894C2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E4D12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9AC71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CE165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5D43F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A7C23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766B8" w:rsidR="00B87ED3" w:rsidRPr="00944D28" w:rsidRDefault="0094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F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3C65" w:rsidR="00B87ED3" w:rsidRPr="00944D28" w:rsidRDefault="00941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C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9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C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1F"/>
    <w:rsid w:val="00810317"/>
    <w:rsid w:val="008348EC"/>
    <w:rsid w:val="0088636F"/>
    <w:rsid w:val="008C2A62"/>
    <w:rsid w:val="00941FC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2024-06-11T06:36:00.0000000Z</dcterms:modified>
</coreProperties>
</file>