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4C3F4" w:rsidR="0061148E" w:rsidRPr="00C61931" w:rsidRDefault="000F4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13165" w:rsidR="0061148E" w:rsidRPr="00C61931" w:rsidRDefault="000F4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9153A" w:rsidR="00B87ED3" w:rsidRPr="00944D28" w:rsidRDefault="000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64369" w:rsidR="00B87ED3" w:rsidRPr="00944D28" w:rsidRDefault="000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E004A" w:rsidR="00B87ED3" w:rsidRPr="00944D28" w:rsidRDefault="000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CB2CA" w:rsidR="00B87ED3" w:rsidRPr="00944D28" w:rsidRDefault="000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BB23F" w:rsidR="00B87ED3" w:rsidRPr="00944D28" w:rsidRDefault="000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33950" w:rsidR="00B87ED3" w:rsidRPr="00944D28" w:rsidRDefault="000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FBEC7" w:rsidR="00B87ED3" w:rsidRPr="00944D28" w:rsidRDefault="000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0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A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C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4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2672D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AC6A3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EBBD3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D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F1A6" w:rsidR="00B87ED3" w:rsidRPr="00944D28" w:rsidRDefault="000F4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5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0497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98A91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93506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36832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6511E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07C9D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7654B" w:rsidR="00B87ED3" w:rsidRPr="00944D28" w:rsidRDefault="000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7DD4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DA31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1B087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22AE3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6F352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6453F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505C7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DE43A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AEE0E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73715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23BAB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BE7DC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24F24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0715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9791D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D9E57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8FE3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8ED18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3AD69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E6C6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5E8CF" w:rsidR="00B87ED3" w:rsidRPr="00944D28" w:rsidRDefault="000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BDCF" w:rsidR="00B87ED3" w:rsidRPr="00944D28" w:rsidRDefault="000F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C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2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2024-06-11T07:55:00.0000000Z</dcterms:modified>
</coreProperties>
</file>