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DD6A" w:rsidR="0061148E" w:rsidRPr="00C61931" w:rsidRDefault="00836F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40A3" w:rsidR="0061148E" w:rsidRPr="00C61931" w:rsidRDefault="00836F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513F6" w:rsidR="00B87ED3" w:rsidRPr="00944D28" w:rsidRDefault="0083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9163F" w:rsidR="00B87ED3" w:rsidRPr="00944D28" w:rsidRDefault="0083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E559F" w:rsidR="00B87ED3" w:rsidRPr="00944D28" w:rsidRDefault="0083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9BCE9" w:rsidR="00B87ED3" w:rsidRPr="00944D28" w:rsidRDefault="0083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E3294" w:rsidR="00B87ED3" w:rsidRPr="00944D28" w:rsidRDefault="0083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17495" w:rsidR="00B87ED3" w:rsidRPr="00944D28" w:rsidRDefault="0083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A0EB2" w:rsidR="00B87ED3" w:rsidRPr="00944D28" w:rsidRDefault="0083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3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C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D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A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297B2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DB276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5FBCE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10A73" w:rsidR="00B87ED3" w:rsidRPr="00944D28" w:rsidRDefault="00836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E3CA2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E807C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D710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5EECE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A07A4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DCE89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D1608" w:rsidR="00B87ED3" w:rsidRPr="00944D28" w:rsidRDefault="008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135E" w:rsidR="00B87ED3" w:rsidRPr="00944D28" w:rsidRDefault="0083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3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F8911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A4813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50220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44051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7A24B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91273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5509E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F5BBD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CA67B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B823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1C39F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FF0D5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2221F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24492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BECE4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7A2C6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6A644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5AD8D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E3F22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58BB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3C13E" w:rsidR="00B87ED3" w:rsidRPr="00944D28" w:rsidRDefault="008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C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F5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2024-06-11T08:39:00.0000000Z</dcterms:modified>
</coreProperties>
</file>