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387D" w:rsidR="0061148E" w:rsidRPr="00C61931" w:rsidRDefault="00C85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3757" w:rsidR="0061148E" w:rsidRPr="00C61931" w:rsidRDefault="00C85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EB6BF" w:rsidR="00B87ED3" w:rsidRPr="00944D28" w:rsidRDefault="00C8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86D34" w:rsidR="00B87ED3" w:rsidRPr="00944D28" w:rsidRDefault="00C8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86531" w:rsidR="00B87ED3" w:rsidRPr="00944D28" w:rsidRDefault="00C8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5F33D" w:rsidR="00B87ED3" w:rsidRPr="00944D28" w:rsidRDefault="00C8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DD74B" w:rsidR="00B87ED3" w:rsidRPr="00944D28" w:rsidRDefault="00C8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CE62F" w:rsidR="00B87ED3" w:rsidRPr="00944D28" w:rsidRDefault="00C8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47641" w:rsidR="00B87ED3" w:rsidRPr="00944D28" w:rsidRDefault="00C8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3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3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5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45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418A8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53FB0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E2068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B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0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BB49B" w:rsidR="00B87ED3" w:rsidRPr="00944D28" w:rsidRDefault="00C85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E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4A00F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BC8E1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893F0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8A76D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6EC2B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CA3A2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D93D4" w:rsidR="00B87ED3" w:rsidRPr="00944D28" w:rsidRDefault="00C8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6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0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562BD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1FFDB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ECD1B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730FB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A793E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4A429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8C8B3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F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A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84D1B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BA7BD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199FB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F4EE4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CF2E1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986A9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A5EAC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2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0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0719B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BC0CC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63938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365B0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30F40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4FE82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F6815" w:rsidR="00B87ED3" w:rsidRPr="00944D28" w:rsidRDefault="00C8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DBF5" w:rsidR="00B87ED3" w:rsidRPr="00944D28" w:rsidRDefault="00C8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0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8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61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2024-06-11T09:18:00.0000000Z</dcterms:modified>
</coreProperties>
</file>