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FE9E" w:rsidR="0061148E" w:rsidRPr="00C61931" w:rsidRDefault="00A25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896E" w:rsidR="0061148E" w:rsidRPr="00C61931" w:rsidRDefault="00A25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B51CE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BB121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7BFA2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54D2E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D6487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925DF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5B1EB" w:rsidR="00B87ED3" w:rsidRPr="00944D28" w:rsidRDefault="00A2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F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5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2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6D06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6C5D7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832EB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3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E5804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ACB77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2E5F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E1DD6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7763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D3425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6F507" w:rsidR="00B87ED3" w:rsidRPr="00944D28" w:rsidRDefault="00A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E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8D62" w:rsidR="00B87ED3" w:rsidRPr="00944D28" w:rsidRDefault="00A2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1C9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1946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B6FB7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797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0BADE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F4F8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C4FE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FDC3" w:rsidR="00B87ED3" w:rsidRPr="00944D28" w:rsidRDefault="00A2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F58C4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B460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C596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B4FE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E3A86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330C9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B64F7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9179" w:rsidR="00B87ED3" w:rsidRPr="00944D28" w:rsidRDefault="00A2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BAE00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339C5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743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3BA22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5D113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F119D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F96B" w:rsidR="00B87ED3" w:rsidRPr="00944D28" w:rsidRDefault="00A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7FC4" w:rsidR="00B87ED3" w:rsidRPr="00944D28" w:rsidRDefault="00A2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E17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