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D5C6" w:rsidR="0061148E" w:rsidRPr="00C61931" w:rsidRDefault="00897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D372" w:rsidR="0061148E" w:rsidRPr="00C61931" w:rsidRDefault="00897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19F03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06FB5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F9C85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BDE7B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F6271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4C665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5F1A8" w:rsidR="00B87ED3" w:rsidRPr="00944D28" w:rsidRDefault="0089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A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C343D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E838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3583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BECD1" w:rsidR="00B87ED3" w:rsidRPr="00944D28" w:rsidRDefault="00897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D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39DE1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4529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109A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33947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71C9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E6B2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BD309" w:rsidR="00B87ED3" w:rsidRPr="00944D28" w:rsidRDefault="0089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A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A4B5D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E89DC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5AD0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ADDC4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8BE8E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4D39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DAC18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E294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2DFB7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F0DF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7A31B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13971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A264B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8E106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5D68" w:rsidR="00B87ED3" w:rsidRPr="00944D28" w:rsidRDefault="0089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C612F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1618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630B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2A50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D8F4C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FAD9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9626" w:rsidR="00B87ED3" w:rsidRPr="00944D28" w:rsidRDefault="0089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DDD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2024-06-11T10:42:00.0000000Z</dcterms:modified>
</coreProperties>
</file>