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9529" w:rsidR="0061148E" w:rsidRPr="00C61931" w:rsidRDefault="00033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031A" w:rsidR="0061148E" w:rsidRPr="00C61931" w:rsidRDefault="00033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66C97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39C65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61F08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2ADE3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632ED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92FF0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612BD" w:rsidR="00B87ED3" w:rsidRPr="00944D28" w:rsidRDefault="0003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F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9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C68A8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29AE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A7BF9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487B" w:rsidR="00B87ED3" w:rsidRPr="00944D28" w:rsidRDefault="0003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C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039F3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BC67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AE7B3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40432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17C9F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AF302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1636" w:rsidR="00B87ED3" w:rsidRPr="00944D28" w:rsidRDefault="0003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C5744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3092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8E3BB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79CB4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38612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A51D4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C754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A9835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A15F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24DB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EC5F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0F65C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93F35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D9D55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6096" w:rsidR="00B87ED3" w:rsidRPr="00944D28" w:rsidRDefault="00033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6739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70FC7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A4CD2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3A9EA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76D2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7009E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53FB5" w:rsidR="00B87ED3" w:rsidRPr="00944D28" w:rsidRDefault="0003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2024-06-11T15:33:00.0000000Z</dcterms:modified>
</coreProperties>
</file>