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2AAB" w:rsidR="0061148E" w:rsidRPr="00C61931" w:rsidRDefault="00972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DBB1" w:rsidR="0061148E" w:rsidRPr="00C61931" w:rsidRDefault="00972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2EEE8" w:rsidR="00B87ED3" w:rsidRPr="00944D28" w:rsidRDefault="009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EBF21" w:rsidR="00B87ED3" w:rsidRPr="00944D28" w:rsidRDefault="009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E33CC" w:rsidR="00B87ED3" w:rsidRPr="00944D28" w:rsidRDefault="009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D8A98" w:rsidR="00B87ED3" w:rsidRPr="00944D28" w:rsidRDefault="009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59F6B" w:rsidR="00B87ED3" w:rsidRPr="00944D28" w:rsidRDefault="009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C4A06" w:rsidR="00B87ED3" w:rsidRPr="00944D28" w:rsidRDefault="009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1240B" w:rsidR="00B87ED3" w:rsidRPr="00944D28" w:rsidRDefault="0097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E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C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4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ACC7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1D37D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F2B5A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1E1C" w:rsidR="00B87ED3" w:rsidRPr="00944D28" w:rsidRDefault="00972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F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81E7F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DA954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7730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666CE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F3498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AB56A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7BD33" w:rsidR="00B87ED3" w:rsidRPr="00944D28" w:rsidRDefault="0097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2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1CB0" w:rsidR="00B87ED3" w:rsidRPr="00944D28" w:rsidRDefault="009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82ADB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806DC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C3D0E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DA3DC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DCDD2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EDEF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324F3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330A6" w:rsidR="00B87ED3" w:rsidRPr="00944D28" w:rsidRDefault="009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D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4696D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FD6C5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0C3C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9563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B5847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6B089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673F9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FB5A" w:rsidR="00B87ED3" w:rsidRPr="00944D28" w:rsidRDefault="009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A9F45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93972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41F2A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EEFB0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D4611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B68D2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3F4BA" w:rsidR="00B87ED3" w:rsidRPr="00944D28" w:rsidRDefault="0097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FA6FD" w:rsidR="00B87ED3" w:rsidRPr="00944D28" w:rsidRDefault="009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1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2834" w:rsidR="00B87ED3" w:rsidRPr="00944D28" w:rsidRDefault="0097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785"/>
    <w:rsid w:val="00AB2AC7"/>
    <w:rsid w:val="00B05474"/>
    <w:rsid w:val="00B249A5"/>
    <w:rsid w:val="00B318D0"/>
    <w:rsid w:val="00B87ED3"/>
    <w:rsid w:val="00BD2EA8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2024-06-11T16:56:00.0000000Z</dcterms:modified>
</coreProperties>
</file>