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98C34" w:rsidR="0061148E" w:rsidRPr="00C61931" w:rsidRDefault="00B42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09E80" w:rsidR="0061148E" w:rsidRPr="00C61931" w:rsidRDefault="00B42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CB7F0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0848F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D1F83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992F8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38921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9B60F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D3BB9" w:rsidR="00B87ED3" w:rsidRPr="00944D28" w:rsidRDefault="00B4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D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7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C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6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64B1C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5886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9035B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F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521B" w:rsidR="00B87ED3" w:rsidRPr="00944D28" w:rsidRDefault="00B42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E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B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B002E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A20B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16432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20733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1F54C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0353C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1F416" w:rsidR="00B87ED3" w:rsidRPr="00944D28" w:rsidRDefault="00B4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2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D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D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99C8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86483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F0883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6F4CE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88F7B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F26DB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7FB7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2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E85F5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1B6EF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24A1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C4541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AF51A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A8D17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647D6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9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A7A49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08864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F853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F2C3D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9256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99C2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0B49" w:rsidR="00B87ED3" w:rsidRPr="00944D28" w:rsidRDefault="00B4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10D9" w:rsidR="00B87ED3" w:rsidRPr="00944D28" w:rsidRDefault="00B42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8DC2" w:rsidR="00B87ED3" w:rsidRPr="00944D28" w:rsidRDefault="00B42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C9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2024-06-11T17:35:00.0000000Z</dcterms:modified>
</coreProperties>
</file>