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E26BF" w:rsidR="0061148E" w:rsidRPr="00C61931" w:rsidRDefault="00921A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3AB29" w:rsidR="0061148E" w:rsidRPr="00C61931" w:rsidRDefault="00921A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1E82F" w:rsidR="00B87ED3" w:rsidRPr="00944D28" w:rsidRDefault="00921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86874" w:rsidR="00B87ED3" w:rsidRPr="00944D28" w:rsidRDefault="00921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59A8C" w:rsidR="00B87ED3" w:rsidRPr="00944D28" w:rsidRDefault="00921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4470F" w:rsidR="00B87ED3" w:rsidRPr="00944D28" w:rsidRDefault="00921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82758" w:rsidR="00B87ED3" w:rsidRPr="00944D28" w:rsidRDefault="00921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0A20B" w:rsidR="00B87ED3" w:rsidRPr="00944D28" w:rsidRDefault="00921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0E250" w:rsidR="00B87ED3" w:rsidRPr="00944D28" w:rsidRDefault="00921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A0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DC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4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1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61CC2" w:rsidR="00B87ED3" w:rsidRPr="00944D28" w:rsidRDefault="0092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3E3DB" w:rsidR="00B87ED3" w:rsidRPr="00944D28" w:rsidRDefault="0092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8048C" w:rsidR="00B87ED3" w:rsidRPr="00944D28" w:rsidRDefault="0092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7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2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B9445" w:rsidR="00B87ED3" w:rsidRPr="00944D28" w:rsidRDefault="00921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9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36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0015A" w:rsidR="00B87ED3" w:rsidRPr="00944D28" w:rsidRDefault="0092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E5001" w:rsidR="00B87ED3" w:rsidRPr="00944D28" w:rsidRDefault="0092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1D276" w:rsidR="00B87ED3" w:rsidRPr="00944D28" w:rsidRDefault="0092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EBCA6" w:rsidR="00B87ED3" w:rsidRPr="00944D28" w:rsidRDefault="0092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87DF1" w:rsidR="00B87ED3" w:rsidRPr="00944D28" w:rsidRDefault="0092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6725D" w:rsidR="00B87ED3" w:rsidRPr="00944D28" w:rsidRDefault="0092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F5F61" w:rsidR="00B87ED3" w:rsidRPr="00944D28" w:rsidRDefault="0092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0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3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7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E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04CC8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0C3A3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7D90B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333C8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2FC05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07889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E517E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E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D4CB4" w:rsidR="00B87ED3" w:rsidRPr="00944D28" w:rsidRDefault="00921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C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9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AB194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58EF6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42F70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3D893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7E818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29ED5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85E52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4466" w:rsidR="00B87ED3" w:rsidRPr="00944D28" w:rsidRDefault="00921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A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C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8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F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7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2F003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D5E5E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3939D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B8115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8B4BF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428DF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96534" w:rsidR="00B87ED3" w:rsidRPr="00944D28" w:rsidRDefault="0092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2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D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AE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2024-06-12T10:19:00.0000000Z</dcterms:modified>
</coreProperties>
</file>