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127E" w:rsidR="0061148E" w:rsidRPr="00C61931" w:rsidRDefault="00985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46C2" w:rsidR="0061148E" w:rsidRPr="00C61931" w:rsidRDefault="00985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92447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A73AF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4BBB4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BBE7B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69791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40BB9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89A78" w:rsidR="00B87ED3" w:rsidRPr="00944D28" w:rsidRDefault="0098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8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C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5D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D410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608D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83723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4723" w:rsidR="00B87ED3" w:rsidRPr="00944D28" w:rsidRDefault="0098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0DA6" w:rsidR="00B87ED3" w:rsidRPr="00944D28" w:rsidRDefault="0098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965B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E531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995C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18FF1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0B9B0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E68C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2B3A2" w:rsidR="00B87ED3" w:rsidRPr="00944D28" w:rsidRDefault="0098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A4457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34A5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7AEA2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1DB34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F539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2EBED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9565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E012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DE14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B093C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CAA75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4F160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FF972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97419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C56FE" w:rsidR="00B87ED3" w:rsidRPr="00944D28" w:rsidRDefault="00985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52FF" w:rsidR="00B87ED3" w:rsidRPr="00944D28" w:rsidRDefault="00985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38956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1830A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FB77F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9C470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1BF20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0664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AA10" w:rsidR="00B87ED3" w:rsidRPr="00944D28" w:rsidRDefault="0098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E280" w:rsidR="00B87ED3" w:rsidRPr="00944D28" w:rsidRDefault="00985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D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2024-06-12T10:21:00.0000000Z</dcterms:modified>
</coreProperties>
</file>